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EA" w:rsidRDefault="000A31C8" w:rsidP="000A31C8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愛媛県自転車新文化推進課</w:t>
      </w:r>
      <w:r w:rsidR="0020063B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宛　</w:t>
      </w:r>
    </w:p>
    <w:p w:rsidR="0020063B" w:rsidRPr="007442AE" w:rsidRDefault="000A31C8" w:rsidP="0020063B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</w:t>
      </w:r>
      <w:r w:rsidRPr="000A31C8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（Mail：jitenshashinbunka@pref.ehime.lg.jp、ＦＡＸ：089-912-2256）</w:t>
      </w:r>
    </w:p>
    <w:p w:rsidR="0020063B" w:rsidRDefault="0020063B" w:rsidP="007733E8">
      <w:pPr>
        <w:ind w:firstLineChars="100" w:firstLine="320"/>
        <w:rPr>
          <w:rFonts w:asciiTheme="minorEastAsia" w:eastAsiaTheme="minorEastAsia" w:hAnsiTheme="minorEastAsia"/>
          <w:color w:val="000000" w:themeColor="text1"/>
          <w:sz w:val="24"/>
        </w:rPr>
      </w:pPr>
      <w:r w:rsidRPr="007442AE">
        <w:rPr>
          <w:rFonts w:ascii="ＭＳ Ｐゴシック" w:eastAsia="ＭＳ Ｐゴシック" w:hAnsi="ＭＳ Ｐゴシック"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381C4" wp14:editId="1376361D">
                <wp:simplePos x="0" y="0"/>
                <wp:positionH relativeFrom="margin">
                  <wp:posOffset>450215</wp:posOffset>
                </wp:positionH>
                <wp:positionV relativeFrom="paragraph">
                  <wp:posOffset>73660</wp:posOffset>
                </wp:positionV>
                <wp:extent cx="5695950" cy="346842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46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670" w:rsidRPr="00F32468" w:rsidRDefault="004219EB" w:rsidP="004A1E81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新規</w:t>
                            </w:r>
                            <w:r w:rsidR="000135C0"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サイクルレスキュー</w:t>
                            </w:r>
                            <w:r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チェックシート</w:t>
                            </w:r>
                            <w:r w:rsidR="00156864"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兼登録申込書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6381C4" id="角丸四角形 1" o:spid="_x0000_s1026" style="position:absolute;left:0;text-align:left;margin-left:35.45pt;margin-top:5.8pt;width:448.5pt;height:27.3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hWkwIAAEMFAAAOAAAAZHJzL2Uyb0RvYy54bWysVMFOGzEQvVfqP1i+l03ShELEBkUgqkoI&#10;IqDi7HhtdlXb49pOdtPP6JUbl/4Cl/5NkfoZHXs3C6X0UjWHzdieeZ5588YHh41WZC2cr8DkdLgz&#10;oEQYDkVlbnL68erkzR4lPjBTMAVG5HQjPD2cvX51UNupGEEJqhCOIIjx09rmtAzBTrPM81Jo5nfA&#10;CoOHEpxmAZfuJiscqxFdq2w0GOxmNbjCOuDCe9w9bg/pLOFLKXg4l9KLQFROMbeQvi59l/GbzQ7Y&#10;9MYxW1a8S4P9QxaaVQYv7aGOWWBk5ao/oHTFHXiQYYeDzkDKiotUA1YzHDyr5rJkVqRakBxve5r8&#10;/4PlZ+uFI1WBvaPEMI0t+vnt64/7+4fbWzQevt+RYSSptn6Kvpd24bqVRzNW3Ein4z/WQppE7KYn&#10;VjSBcNyc7O5P9ifIP8ezt+PdvfEogmaP0db58F6AJtHIqYOVKS6we4lUtj71ofXf+mFwTKlNIllh&#10;o0TMQ5kLIbEivHaUopOWxJFyZM1QBcWnYbtdskK0W5MB/rqEeu+UXgKLqLJSqsftAKJGf8dtc+x8&#10;Y5hIEuwDB39LqA3svdONYEIfqCsD7qVgFVJ7kEnZ+m+JaemIzIRm2SB+NJdQbLDdDto58JafVMj3&#10;KfNhwRwKH1uEwxzO8SMV1DmFzqKkBPflpf3oj3rEU0pqHKSc+s8r5gQl6oNBpe4Px+M4eWkxnrwb&#10;4cI9PVk+PTErfQTYJVQjZpfM6B/U1pQO9DXO/DzeikfMcLw7pzy47eIotAOOrwYX83lyw2mzLJya&#10;S8sjeCQ4SumquWbOdqILKNcz2A4dmz6TXesbIw3MVwFklTT5yGtHPU5q0k73qsSn4Ok6eT2+fbNf&#10;AAAA//8DAFBLAwQUAAYACAAAACEArmG7FdwAAAAIAQAADwAAAGRycy9kb3ducmV2LnhtbEyPzU7D&#10;MBCE70i8g7VIXBC104PbhjhVhUC9cIC2D7CNTRIRr6PY+eHtWU5w3JnR7DfFfvGdmNwQ20AGspUC&#10;4agKtqXawOX8+rgFEROSxS6QM/DtIuzL25sCcxtm+nDTKdWCSyjmaKBJqc+ljFXjPMZV6B2x9xkG&#10;j4nPoZZ2wJnLfSfXSmnpsSX+0GDvnhtXfZ1Gb+B4nPAQ/EiesvfxXM8v6uHtYsz93XJ4ApHckv7C&#10;8IvP6FAy0zWMZKPoDGzUjpOsZxoE+zu9YeFqQOs1yLKQ/weUPwAAAP//AwBQSwECLQAUAAYACAAA&#10;ACEAtoM4kv4AAADhAQAAEwAAAAAAAAAAAAAAAAAAAAAAW0NvbnRlbnRfVHlwZXNdLnhtbFBLAQIt&#10;ABQABgAIAAAAIQA4/SH/1gAAAJQBAAALAAAAAAAAAAAAAAAAAC8BAABfcmVscy8ucmVsc1BLAQIt&#10;ABQABgAIAAAAIQAfPHhWkwIAAEMFAAAOAAAAAAAAAAAAAAAAAC4CAABkcnMvZTJvRG9jLnhtbFBL&#10;AQItABQABgAIAAAAIQCuYbsV3AAAAAgBAAAPAAAAAAAAAAAAAAAAAO0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043670" w:rsidRPr="00F32468" w:rsidRDefault="004219EB" w:rsidP="004A1E81">
                      <w:pPr>
                        <w:snapToGrid w:val="0"/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新規</w:t>
                      </w:r>
                      <w:r w:rsidR="000135C0"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サイクルレスキュー</w:t>
                      </w:r>
                      <w:r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チェックシート</w:t>
                      </w:r>
                      <w:r w:rsidR="00156864"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兼登録申込書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063B" w:rsidRDefault="0020063B" w:rsidP="007733E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C60E9" w:rsidRDefault="005C60E9" w:rsidP="005C60E9">
      <w:pPr>
        <w:spacing w:line="10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B3D17" w:rsidRDefault="00CB3D17" w:rsidP="007733E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以下の項目を記入し、FAX又はメールでご提出ください。</w:t>
      </w:r>
    </w:p>
    <w:p w:rsidR="00CB3D17" w:rsidRDefault="00CB3D17" w:rsidP="005C60E9">
      <w:pPr>
        <w:spacing w:line="160" w:lineRule="exact"/>
        <w:ind w:leftChars="100" w:left="450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5618B" w:rsidRDefault="0055618B" w:rsidP="0055618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【基本情報】</w:t>
      </w:r>
    </w:p>
    <w:p w:rsidR="00CB3D17" w:rsidRDefault="00CB3D17" w:rsidP="0055618B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（記入日：　　　　年　　　　月　　　　日）</w:t>
      </w:r>
    </w:p>
    <w:tbl>
      <w:tblPr>
        <w:tblStyle w:val="a3"/>
        <w:tblpPr w:leftFromText="142" w:rightFromText="142" w:vertAnchor="text" w:horzAnchor="margin" w:tblpX="250" w:tblpY="68"/>
        <w:tblW w:w="10314" w:type="dxa"/>
        <w:tblLook w:val="04A0" w:firstRow="1" w:lastRow="0" w:firstColumn="1" w:lastColumn="0" w:noHBand="0" w:noVBand="1"/>
      </w:tblPr>
      <w:tblGrid>
        <w:gridCol w:w="836"/>
        <w:gridCol w:w="832"/>
        <w:gridCol w:w="128"/>
        <w:gridCol w:w="3150"/>
        <w:gridCol w:w="1618"/>
        <w:gridCol w:w="3750"/>
      </w:tblGrid>
      <w:tr w:rsidR="00CB3D17" w:rsidRPr="007442AE" w:rsidTr="0055618B">
        <w:trPr>
          <w:trHeight w:val="1103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事業者・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施設名</w:t>
            </w:r>
          </w:p>
        </w:tc>
        <w:tc>
          <w:tcPr>
            <w:tcW w:w="327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〒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愛媛県</w:t>
            </w:r>
          </w:p>
        </w:tc>
      </w:tr>
      <w:tr w:rsidR="00CB3D17" w:rsidRPr="007442AE" w:rsidTr="0055618B">
        <w:trPr>
          <w:trHeight w:val="470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327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通常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-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-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レスキュー時：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-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-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ＦＡＸ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B3D17" w:rsidRPr="007442AE" w:rsidTr="0055618B">
        <w:trPr>
          <w:trHeight w:val="511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27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記入者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名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B3D17" w:rsidRPr="007442AE" w:rsidTr="0055618B">
        <w:trPr>
          <w:trHeight w:val="1826"/>
        </w:trPr>
        <w:tc>
          <w:tcPr>
            <w:tcW w:w="836" w:type="dxa"/>
            <w:tcBorders>
              <w:right w:val="single" w:sz="4" w:space="0" w:color="FFFFFF" w:themeColor="background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営業時間</w:t>
            </w:r>
          </w:p>
        </w:tc>
        <w:tc>
          <w:tcPr>
            <w:tcW w:w="9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平日</w:t>
            </w:r>
          </w:p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土曜日</w:t>
            </w:r>
          </w:p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・祝日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:rsidR="00CB3D17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</w:tc>
        <w:tc>
          <w:tcPr>
            <w:tcW w:w="5368" w:type="dxa"/>
            <w:gridSpan w:val="2"/>
          </w:tcPr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定休日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（※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1"/>
              </w:rPr>
              <w:t>あてはまる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もの全て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に◯）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B3D17" w:rsidRPr="007442AE" w:rsidRDefault="00CB3D17" w:rsidP="0055618B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月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火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水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木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金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土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日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　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祝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不定休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  <w:p w:rsidR="00CB3D17" w:rsidRPr="007442AE" w:rsidRDefault="00CB3D17" w:rsidP="0055618B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なし</w:t>
            </w:r>
          </w:p>
        </w:tc>
      </w:tr>
    </w:tbl>
    <w:p w:rsidR="0055618B" w:rsidRPr="00F32468" w:rsidRDefault="0055618B" w:rsidP="00CB3D1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D55EA" w:rsidRDefault="00092BED" w:rsidP="0055618B">
      <w:pPr>
        <w:ind w:leftChars="50" w:left="705" w:hangingChars="250" w:hanging="6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FD55E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サイクルレスキュー</w:t>
      </w:r>
      <w:r w:rsidR="0055618B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サービス内容について、</w:t>
      </w:r>
      <w:r w:rsidR="0051644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当てはまるものに☑を入れて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、ご回答</w:t>
      </w:r>
      <w:r w:rsidR="0051644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ください。</w:t>
      </w:r>
    </w:p>
    <w:p w:rsidR="00535ABA" w:rsidRPr="00F32468" w:rsidRDefault="00535ABA" w:rsidP="00535AB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な</w:t>
      </w: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お、「料金」欄について、無料の場合は「無料」とご記入ください。</w:t>
      </w:r>
    </w:p>
    <w:p w:rsidR="00535ABA" w:rsidRPr="00535ABA" w:rsidRDefault="00535ABA" w:rsidP="00535ABA">
      <w:pPr>
        <w:ind w:leftChars="200" w:left="660" w:hangingChars="100" w:hanging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※出張送迎、自転車搬送を有償で行う場合には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道路運送法などのルールに基づいて行ってください。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1701"/>
      </w:tblGrid>
      <w:tr w:rsidR="007442AE" w:rsidRPr="007442AE" w:rsidTr="007733E8">
        <w:trPr>
          <w:trHeight w:val="220"/>
        </w:trPr>
        <w:tc>
          <w:tcPr>
            <w:tcW w:w="1559" w:type="dxa"/>
            <w:shd w:val="clear" w:color="auto" w:fill="D9D9D9" w:themeFill="background1" w:themeFillShade="D9"/>
          </w:tcPr>
          <w:p w:rsidR="00043670" w:rsidRPr="007733E8" w:rsidRDefault="00943DCA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ｻｰﾋﾞｽ</w:t>
            </w:r>
            <w:r w:rsidR="00CA49DB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043670" w:rsidRPr="007733E8" w:rsidRDefault="00043670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実施状況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3670" w:rsidRPr="007733E8" w:rsidRDefault="00043670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料金</w:t>
            </w:r>
          </w:p>
        </w:tc>
      </w:tr>
      <w:tr w:rsidR="007442AE" w:rsidRPr="007442AE" w:rsidTr="007733E8">
        <w:trPr>
          <w:trHeight w:val="6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0598B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修理道具の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  <w:p w:rsidR="001451BC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販売</w:t>
            </w:r>
          </w:p>
          <w:p w:rsidR="00CA49DB" w:rsidRPr="007733E8" w:rsidRDefault="00CA49DB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1451B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ﾁｭｰﾌﾞ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</w:t>
            </w:r>
            <w:r w:rsidR="002F3D80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　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7733E8">
        <w:trPr>
          <w:trHeight w:val="20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F3D80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7733E8">
        <w:trPr>
          <w:trHeight w:val="7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F3D80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簡易な修理</w:t>
            </w:r>
          </w:p>
          <w:p w:rsidR="00C312E6" w:rsidRPr="007733E8" w:rsidRDefault="00080DB7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パンク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修理</w:t>
            </w:r>
          </w:p>
          <w:p w:rsidR="00CA49DB" w:rsidRPr="007733E8" w:rsidRDefault="00E5458C" w:rsidP="007733E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①実施中</w:t>
            </w:r>
          </w:p>
        </w:tc>
        <w:tc>
          <w:tcPr>
            <w:tcW w:w="453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①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技士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、自転車安全整備士等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の資格があり対応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できる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458C" w:rsidRPr="007733E8" w:rsidRDefault="00FD45E3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円</w:t>
            </w:r>
          </w:p>
          <w:p w:rsidR="00FD45E3" w:rsidRPr="007733E8" w:rsidRDefault="00FD45E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841EDC" w:rsidRPr="007733E8" w:rsidRDefault="00841ED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E5458C" w:rsidRPr="007733E8" w:rsidRDefault="00FD45E3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②以前に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店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等でパンク修理等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をしたことがある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15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①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技士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、自転車安全整備士等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の資格があり対応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できる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11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②以前に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店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等でパンク修理等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をしたことがある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③パンク修理等の対応をしたことは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ない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7733E8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458C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出張修理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2" w:rsidRPr="007733E8" w:rsidRDefault="00AF2A51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　　　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1F" w:rsidRPr="007733E8" w:rsidRDefault="00267C1F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996252" w:rsidRPr="007733E8" w:rsidRDefault="00267C1F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 w:rsidR="0048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0D3FB1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FD45E3" w:rsidP="007733E8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(エリア)</w:t>
            </w:r>
            <w:r w:rsidR="00C209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  <w:p w:rsidR="00FD45E3" w:rsidRPr="007733E8" w:rsidRDefault="00484D0B" w:rsidP="007733E8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FD45E3" w:rsidP="007733E8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697DE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エリア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  <w:r w:rsidR="00C209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  <w:p w:rsidR="00697DE2" w:rsidRPr="007733E8" w:rsidRDefault="00484D0B" w:rsidP="007733E8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697DE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E2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252" w:rsidRPr="007733E8" w:rsidRDefault="00996252" w:rsidP="007733E8">
            <w:pPr>
              <w:ind w:leftChars="813" w:left="17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6252" w:rsidRPr="007733E8" w:rsidRDefault="00996252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2" w:rsidRPr="007733E8" w:rsidRDefault="00AF2A51" w:rsidP="007733E8">
            <w:pPr>
              <w:ind w:leftChars="-1" w:left="-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252" w:rsidRPr="007733E8" w:rsidRDefault="00996252" w:rsidP="007733E8">
            <w:pPr>
              <w:ind w:leftChars="813" w:left="17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6252" w:rsidRPr="007733E8" w:rsidRDefault="00996252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84D0B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出張代車</w:t>
            </w:r>
          </w:p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貸　　出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①実施中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D0B73" w:rsidRPr="007733E8" w:rsidRDefault="00FD0B73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73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E3438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B73" w:rsidRPr="007733E8" w:rsidRDefault="00FD0B73" w:rsidP="007733E8">
            <w:pPr>
              <w:ind w:leftChars="81" w:left="17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0B73" w:rsidRPr="007733E8" w:rsidRDefault="00FD0B7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D0B73" w:rsidRPr="007733E8" w:rsidRDefault="00FD0B73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73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E3438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B73" w:rsidRPr="007733E8" w:rsidRDefault="00FD0B73" w:rsidP="007733E8">
            <w:pPr>
              <w:ind w:leftChars="81" w:left="17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0B73" w:rsidRPr="007733E8" w:rsidRDefault="00FD0B7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84D0B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出張送迎・</w:t>
            </w:r>
          </w:p>
          <w:p w:rsidR="00484D0B" w:rsidRPr="007733E8" w:rsidRDefault="00484D0B" w:rsidP="00484D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自転車搬送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　　　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E3438" w:rsidRPr="007442AE" w:rsidRDefault="009E3438" w:rsidP="007733E8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38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6360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438" w:rsidRPr="007442AE" w:rsidRDefault="009E3438" w:rsidP="007733E8">
            <w:pPr>
              <w:ind w:leftChars="81" w:left="17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3438" w:rsidRPr="007442AE" w:rsidRDefault="009E3438" w:rsidP="007733E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E3438" w:rsidRPr="007442AE" w:rsidRDefault="009E3438" w:rsidP="007733E8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38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6360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438" w:rsidRPr="007442AE" w:rsidRDefault="009E3438" w:rsidP="007733E8">
            <w:pPr>
              <w:ind w:leftChars="81" w:left="17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3438" w:rsidRPr="007442AE" w:rsidRDefault="009E3438" w:rsidP="007733E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55618B" w:rsidRDefault="0055618B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965E2D" w:rsidRDefault="00092BED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580B60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2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【基本情報】及び【1】で回答いただいた情報で、ホ</w:t>
      </w:r>
      <w:r w:rsidR="00C2098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ームページ等で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C2098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公開</w:t>
      </w:r>
      <w:r w:rsidR="0055618B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を希望しない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情報がある場合はご記入ください。</w:t>
      </w:r>
    </w:p>
    <w:p w:rsidR="009A4810" w:rsidRDefault="00535ABA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※回答のなかった情報については、サイクルレスキュー一覧等で、公開いたします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55618B" w:rsidRDefault="0055618B" w:rsidP="009A4810">
      <w:pPr>
        <w:ind w:left="480" w:hangingChars="200" w:hanging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6524625" cy="914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14400"/>
                        </a:xfrm>
                        <a:prstGeom prst="bracketPair">
                          <a:avLst>
                            <a:gd name="adj" fmla="val 135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09F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7pt;margin-top:.55pt;width:513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A5nQIAAIwFAAAOAAAAZHJzL2Uyb0RvYy54bWysVM1uEzEQviPxDpbvdLMhKRB1U0WtipCq&#10;UtGinh2v3Rhsj7GdbMKtZ448Akg8WMV7MPbuJqEgIRAX78zO/zc/R8dro8lK+KDAVrQ8GFAiLIda&#10;2duKvr0+e/KckhCZrZkGKyq6EYEeTx8/OmrcRAxhAboWnqATGyaNq+giRjcpisAXwrBwAE5YFErw&#10;hkVk/W1Re9agd6OL4WBwWDTga+eBixDw72krpNPsX0rB42spg4hEVxRzi/n1+Z2nt5gescmtZ26h&#10;eJcG+4csDFMWg25dnbLIyNKrX1wZxT0EkPGAgylASsVFrgGrKQcPqrlaMCdyLQhOcFuYwv9zyy9W&#10;l56ouqJDSiwz2KLvX7/d3326v/tyf/eZDBNCjQsTVLxyl77jApKp3LX0Jn2xELLOqG62qIp1JBx/&#10;Ho6Ho8PhmBKOshflaDTIsBc7a+dDfCnAkERUdO4Zfy/iJVM+Y8pW5yFmcOsuRVa/o0Qaja1aMU3K&#10;p+NRThR9dspI9V6TpbbpDaBVfaa0zkwaMXGiPUEXFY3rMpWKdntayCXLIgHQlpypuNGi9fpGSAQP&#10;iyxzpnlsdz4Z58LG3q+2qJ3MJGawNRz82bDTT6Yij/TfGG8tcmSwcWtslIUW4Adp76CQrX6PQFt3&#10;gmAO9QbnxkO7UMHxM4W9O2cB2+axLbhreBXia3ykhqai0FGULMB//N3/pI+DjVJKGtzIioYPS+YF&#10;JfqVxZHPo4MrnJnR+NkQY/h9yXxfYpfmBLCvJd4fxzOZ9KPuSenB3ODxmKWoKGKWY+yK8uh75iS2&#10;lwLPDxezWVbDtXUsntsrx/uup0G7Xt8w77oBjjj6F9BvbzeT7XDtdFM/LMyWEaSKSbjDtWNw5ZH6&#10;6abs81lrd0SnPwAAAP//AwBQSwMEFAAGAAgAAAAhAOrtaH7dAAAACQEAAA8AAABkcnMvZG93bnJl&#10;di54bWxMj0tPwzAQhO9I/AdrkbhRJ1FahRCnQjwkxAkauLvx5iHsdRS7beDXsz3BaXc0o9lvq+3i&#10;rDjiHEZPCtJVAgKp9WakXsFH83xTgAhRk9HWEyr4xgDb+vKi0qXxJ3rH4y72gksolFrBEONUShna&#10;AZ0OKz8hsdf52enIcu6lmfWJy52VWZJspNMj8YVBT/gwYPu1OzgFxUvX5OFt2nSPP/NrYwvzlH0a&#10;pa6vlvs7EBGX+BeGMz6jQ81Me38gE4Rlvc45yTMFcbaTPLsFsectX6cg60r+/6D+BQAA//8DAFBL&#10;AQItABQABgAIAAAAIQC2gziS/gAAAOEBAAATAAAAAAAAAAAAAAAAAAAAAABbQ29udGVudF9UeXBl&#10;c10ueG1sUEsBAi0AFAAGAAgAAAAhADj9If/WAAAAlAEAAAsAAAAAAAAAAAAAAAAALwEAAF9yZWxz&#10;Ly5yZWxzUEsBAi0AFAAGAAgAAAAhAC3RcDmdAgAAjAUAAA4AAAAAAAAAAAAAAAAALgIAAGRycy9l&#10;Mm9Eb2MueG1sUEsBAi0AFAAGAAgAAAAhAOrtaH7dAAAACQEAAA8AAAAAAAAAAAAAAAAA9wQAAGRy&#10;cy9kb3ducmV2LnhtbFBLBQYAAAAABAAEAPMAAAABBgAAAAA=&#10;" adj="2925" strokecolor="black [3213]" strokeweight=".5pt">
                <v:stroke joinstyle="miter"/>
              </v:shape>
            </w:pict>
          </mc:Fallback>
        </mc:AlternateContent>
      </w: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54A63" w:rsidRPr="007733E8" w:rsidRDefault="00E54A63" w:rsidP="007733E8">
      <w:pPr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1451B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3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　レスキュー機材等の状況について</w:t>
      </w:r>
      <w:r w:rsidR="00535ABA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当てはまるものに☑を入れてください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。　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06450F" w:rsidRPr="007442AE" w:rsidTr="00853D17">
        <w:trPr>
          <w:trHeight w:val="2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3D17" w:rsidRDefault="0006450F" w:rsidP="007733E8">
            <w:pPr>
              <w:tabs>
                <w:tab w:val="left" w:pos="3150"/>
              </w:tabs>
              <w:ind w:left="355" w:hangingChars="148" w:hanging="35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１）スポーツサイクル用</w:t>
            </w:r>
          </w:p>
          <w:p w:rsidR="0006450F" w:rsidRPr="00853D17" w:rsidRDefault="0006450F" w:rsidP="00853D17">
            <w:pPr>
              <w:tabs>
                <w:tab w:val="left" w:pos="3150"/>
              </w:tabs>
              <w:ind w:leftChars="100" w:left="325" w:hangingChars="48" w:hanging="11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空気入れ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9A4810" w:rsidRPr="009A4810" w:rsidRDefault="009A4810" w:rsidP="004E4068">
            <w:pPr>
              <w:tabs>
                <w:tab w:val="left" w:pos="3135"/>
                <w:tab w:val="left" w:pos="4853"/>
              </w:tabs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53D17">
              <w:rPr>
                <w:rFonts w:ascii="ＭＳ Ｐ明朝" w:eastAsia="ＭＳ Ｐ明朝" w:hAnsi="ＭＳ Ｐ明朝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D7E34A" wp14:editId="0F37855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-20955</wp:posOffset>
                      </wp:positionV>
                      <wp:extent cx="1086485" cy="26987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485" cy="269875"/>
                                <a:chOff x="0" y="-12032"/>
                                <a:chExt cx="532312" cy="2032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363915" cy="164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所有</w:t>
                                    </w:r>
                                    <w:r w:rsidRPr="00841ED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  <w:t>していない</w:t>
                                    </w:r>
                                  </w:p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使用できない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349432" y="-12032"/>
                                  <a:ext cx="1828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7E34A" id="グループ化 6" o:spid="_x0000_s1027" style="position:absolute;left:0;text-align:left;margin-left:87.75pt;margin-top:-1.65pt;width:85.55pt;height:21.25pt;z-index:251661312;mso-width-relative:margin;mso-height-relative:margin" coordorigin=",-120" coordsize="532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COCAMAAIQIAAAOAAAAZHJzL2Uyb0RvYy54bWzcVs1u1DAQviPxDpbvbX62u5tGzVZLoRVS&#10;1VZqUc9er7MbKYmN7W1SjhsJceAMF94AIbgi8TYR78HY+dmqBQmKBIiLd+yxx55vvm+ye/tllqIr&#10;JlXC8wh72y5GLKd8nuSLCD+7ONwKMFKa5HOS8pxF+JopvD95+GCvECHz+ZKncyYRBMlVWIgIL7UW&#10;oeMoumQZUdtcsBycMZcZ0TCVC2cuSQHRs9TxXXfkFFzOheSUKQWrjxsnntj4ccyoPo1jxTRKIwxv&#10;03aUdpyZ0ZnskXAhiVgmtH0GuccrMpLkcGkf6jHRBK1kcidUllDJFY/1NuWZw+M4oczmANl47q1s&#10;jiRfCZvLIiwWoocJoL2F073D0pOrM4mSeYRHGOUkgxLV60919b6uvtTV26+v36CRAakQixD2Hklx&#10;Ls5ku7BoZibvMpaZ+YWMUGnhve7hZaVGFBY9NxjtBEOMKPj80W4wHjb40yUUaXNsy/Pdgd+5nrSn&#10;hwN/4PntYfC7tnhOd7VjXtg/qBBAJ7VBTP0eYudLIpgthDIotIiNe8Sql/X6Q73+XFevUF29q6uq&#10;Xn+EORo32NlTBjiky0fcQNGtK1j8WfwGo8Gu18LnAZJjG6VHgIRCKn3EeIaMEWEJ7LekJFfHSkPN&#10;YGu3xdyZ88MkTa0C0hwVQIHB0LUHeg+cSHOzl1kttWEMus3DjaXLWWkZ1Cc14/NryFXyRm5K0MME&#10;XnRMlD4jEvQFSoSeoU9hiFMON/PWwmjJ5YvvrZv9UETwYlSAXiOsnq+IZBilT3MorxF3Z8jOmHVG&#10;vsoOOLQAD7qRoNaEA1KnnRlLnl1CK5maW8BFcgp3RVh35oFuuga0IsqmU7sJJCyIPs7PBTWhDU4G&#10;34vykkjRFkED+094RyAS3qpFs7epxnSleZzYQhlcGxShai2ZjQj/AKuhYbd94IesDjr2ghZ+hdWD&#10;nd0dEDYC+d/UeN8fAj8IAHvbHu4qfEPev8Rv25I2lfkv+E21/JcYbrs4fOpsr2o/y+ZbenNuFbH5&#10;8zD5BgAA//8DAFBLAwQUAAYACAAAACEAaTn8/+AAAAAJAQAADwAAAGRycy9kb3ducmV2LnhtbEyP&#10;wWqDQBCG74W+wzKF3pLVWG1qXUMIbU8h0KQQepvoRCXurrgbNW/f6am9zc98/PNNtpp0KwbqXWON&#10;gnAegCBT2LIxlYKvw/tsCcJ5NCW21pCCGzlY5fd3GaalHc0nDXtfCS4xLkUFtfddKqUratLo5rYj&#10;w7uz7TV6jn0lyx5HLtetXARBIjU2hi/U2NGmpuKyv2oFHyOO6yh8G7aX8+b2fYh3x21ISj0+TOtX&#10;EJ4m/wfDrz6rQ85OJ3s1pRMt5+c4ZlTBLIpAMBA9JQmIEw8vC5B5Jv9/kP8AAAD//wMAUEsBAi0A&#10;FAAGAAgAAAAhALaDOJL+AAAA4QEAABMAAAAAAAAAAAAAAAAAAAAAAFtDb250ZW50X1R5cGVzXS54&#10;bWxQSwECLQAUAAYACAAAACEAOP0h/9YAAACUAQAACwAAAAAAAAAAAAAAAAAvAQAAX3JlbHMvLnJl&#10;bHNQSwECLQAUAAYACAAAACEAg6FwjggDAACECAAADgAAAAAAAAAAAAAAAAAuAgAAZHJzL2Uyb0Rv&#10;Yy54bWxQSwECLQAUAAYACAAAACEAaTn8/+AAAAAJAQAADwAAAAAAAAAAAAAAAABiBQAAZHJzL2Rv&#10;d25yZXYueG1sUEsFBgAAAAAEAAQA8wAAAG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8" type="#_x0000_t202" style="position:absolute;width:363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所有</w:t>
                              </w:r>
                              <w:r w:rsidRPr="00841EDC"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  <w:t>していない</w:t>
                              </w:r>
                            </w:p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使用できない</w:t>
                              </w:r>
                            </w:p>
                          </w:txbxContent>
                        </v:textbox>
                      </v:shape>
                      <v:shape id="テキスト ボックス 8" o:spid="_x0000_s1029" type="#_x0000_t202" style="position:absolute;left:3494;top:-120;width:1829;height:2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所有している</w:t>
            </w:r>
            <w:r w:rsid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721449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□</w:t>
            </w:r>
            <w:r w:rsidR="009D0DF7" w:rsidRP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設置</w:t>
            </w:r>
            <w:r w:rsid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予定あり　　　</w:t>
            </w:r>
            <w:r w:rsidR="00721449" w:rsidRPr="00721449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□</w:t>
            </w:r>
            <w:r w:rsidR="00721449" w:rsidRP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設置</w:t>
            </w:r>
            <w:r w:rsid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予定</w:t>
            </w:r>
            <w:r w:rsid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なし</w:t>
            </w:r>
          </w:p>
        </w:tc>
      </w:tr>
      <w:tr w:rsidR="0006450F" w:rsidRPr="007442AE" w:rsidTr="00853D17">
        <w:trPr>
          <w:trHeight w:val="8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6450F" w:rsidRPr="00853D17" w:rsidRDefault="0006450F" w:rsidP="007733E8">
            <w:pPr>
              <w:tabs>
                <w:tab w:val="left" w:pos="3150"/>
              </w:tabs>
              <w:ind w:left="355" w:hangingChars="148" w:hanging="35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２）工具セット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06450F" w:rsidRPr="009A4810" w:rsidRDefault="009A4810" w:rsidP="009A4810">
            <w:pPr>
              <w:tabs>
                <w:tab w:val="left" w:pos="2160"/>
                <w:tab w:val="left" w:pos="3135"/>
                <w:tab w:val="left" w:pos="4853"/>
              </w:tabs>
              <w:rPr>
                <w:rFonts w:ascii="ＭＳ Ｐ明朝" w:eastAsia="ＭＳ Ｐ明朝" w:hAnsi="ＭＳ Ｐ明朝"/>
                <w:color w:val="000000" w:themeColor="text1"/>
                <w:spacing w:val="-10"/>
                <w:sz w:val="24"/>
              </w:rPr>
            </w:pPr>
            <w:r w:rsidRPr="00853D17">
              <w:rPr>
                <w:rFonts w:ascii="ＭＳ Ｐ明朝" w:eastAsia="ＭＳ Ｐ明朝" w:hAnsi="ＭＳ Ｐ明朝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DAA874D" wp14:editId="12158FD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5080</wp:posOffset>
                      </wp:positionV>
                      <wp:extent cx="1082040" cy="269875"/>
                      <wp:effectExtent l="0" t="0" r="381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269875"/>
                                <a:chOff x="0" y="-27492"/>
                                <a:chExt cx="529979" cy="203200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363915" cy="164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所有</w:t>
                                    </w:r>
                                    <w:r w:rsidRPr="00841ED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  <w:t>していない</w:t>
                                    </w:r>
                                  </w:p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使用できない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347099" y="-27492"/>
                                  <a:ext cx="1828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A4810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→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A874D" id="グループ化 16" o:spid="_x0000_s1030" style="position:absolute;left:0;text-align:left;margin-left:88.55pt;margin-top:.4pt;width:85.2pt;height:21.25pt;z-index:251655168;mso-width-relative:margin;mso-height-relative:margin" coordorigin=",-274" coordsize="5299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FlCgMAAIoIAAAOAAAAZHJzL2Uyb0RvYy54bWzcVs1u1DAQviPxDpbvbbLZv2zUbLUUWiFV&#10;baUW9ez1OruREtvY3mbLsZEQB85w4Q0QgisSbxPxHoydn1YtSFCEQFy84xl7PPPNN5Pd2d3kGbpg&#10;SqeCx7i37WPEOBWLlC9j/OxsfyvESBvCFyQTnMX4kmm8O334YKeQEQvESmQLphA44ToqZIxXxsjI&#10;8zRdsZzobSEZB2MiVE4MbNXSWyhSgPc88wLfH3mFUAupBGVag/ZxbcRT5z9JGDXHSaKZQVmMITbj&#10;VuXWuV296Q6JlorIVUqbMMg9oshJyuHRztVjYghaq/SOqzylSmiRmG0qck8kSUqZywGy6fm3sjlQ&#10;Yi1dLsuoWMoOJoD2Fk73dkuPLk4UShdQuxFGnORQo+rqU1W+r8ovVfn26+s3CCwAUyGXEZw+UPJU&#10;nqhGsax3NvNNonL7CzmhjQP4sgOYbQyioOz5YeAPoA4UbMFoEo6HdQXoCsp0fW0rGA8mQWt60twe&#10;BpPJeNJc9vtQfnvCa5/2bIRdQIUEQulrzPTvYXa6IpK5UmiLQovZuMOsfFldfaiuPlflK1SV76qy&#10;rK4+wh71xjZKGw7cs9Ahs3kkLBitXoPyZxHsj/qT3rDGoDcahGPnpcOARFJpc8BEjqwQYwUd4IhJ&#10;Lg61qeFqj9g3udhPswz0JMo4KmI86g99d6GzgPOM2wPM9VPjxiZUB24ls5lvHIv6bVJzsbiEXJWo&#10;W05Lup9CRIdEmxOioMeABTA3zDEsSSbgZdFIGK2EevE9vT0PZQQrRgX0bIz18zVRDKPsKYcC2wZv&#10;BdUK81bg63xPwBjowUSS1IlwQZmsFRMl8nMYJzP7CpgIp/BWjE0r7pl6csA4omw2c4egjSUxh/xU&#10;Uuva4mTxPducEyWbIhjg/5FoKUSiW7Woz9bVmK2NSFJXKItrjSKQ3G6AzjWR/jyvYWo3s+DHvA7b&#10;Uv8ir/uDsT+BNoYRcLPPuxkRBmEI6LsRcbfL/zrDB23a/xHDqVH/EsfdJIcPnhvuzcfZflFv7l1P&#10;XP+FmH4DAAD//wMAUEsDBBQABgAIAAAAIQA0d+lj3gAAAAcBAAAPAAAAZHJzL2Rvd25yZXYueG1s&#10;TI9BS8NAFITvgv9heYI3u4lpTUmzKaWopyK0FcTbNvuahGbfhuw2Sf+9z5MehxlmvsnXk23FgL1v&#10;HCmIZxEIpNKZhioFn8e3pyUIHzQZ3TpCBTf0sC7u73KdGTfSHodDqASXkM+0gjqELpPSlzVa7Weu&#10;Q2Lv7HqrA8u+kqbXI5fbVj5H0Yu0uiFeqHWH2xrLy+FqFbyPetwk8euwu5y3t+/j4uNrF6NSjw/T&#10;ZgUi4BT+wvCLz+hQMNPJXcl40bJO05ijCvgA28k8XYA4KZgnCcgil//5ix8AAAD//wMAUEsBAi0A&#10;FAAGAAgAAAAhALaDOJL+AAAA4QEAABMAAAAAAAAAAAAAAAAAAAAAAFtDb250ZW50X1R5cGVzXS54&#10;bWxQSwECLQAUAAYACAAAACEAOP0h/9YAAACUAQAACwAAAAAAAAAAAAAAAAAvAQAAX3JlbHMvLnJl&#10;bHNQSwECLQAUAAYACAAAACEAcMSxZQoDAACKCAAADgAAAAAAAAAAAAAAAAAuAgAAZHJzL2Uyb0Rv&#10;Yy54bWxQSwECLQAUAAYACAAAACEANHfpY94AAAAHAQAADwAAAAAAAAAAAAAAAABkBQAAZHJzL2Rv&#10;d25yZXYueG1sUEsFBgAAAAAEAAQA8wAAAG8GAAAAAA==&#10;">
                      <v:shape id="テキスト ボックス 17" o:spid="_x0000_s1031" type="#_x0000_t202" style="position:absolute;width:363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所有</w:t>
                              </w:r>
                              <w:r w:rsidRPr="00841EDC"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  <w:t>していない</w:t>
                              </w:r>
                            </w:p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使用できない</w:t>
                              </w:r>
                            </w:p>
                          </w:txbxContent>
                        </v:textbox>
                      </v:shape>
                      <v:shape id="テキスト ボックス 18" o:spid="_x0000_s1032" type="#_x0000_t202" style="position:absolute;left:3470;top:-274;width:1829;height:2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9A4810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所有している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</w:t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721449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□</w:t>
            </w:r>
            <w:r w:rsidR="009D0DF7" w:rsidRPr="00721449">
              <w:rPr>
                <w:rFonts w:ascii="ＭＳ Ｐ明朝" w:eastAsia="ＭＳ Ｐ明朝" w:hAnsi="ＭＳ Ｐ明朝" w:hint="eastAsia"/>
                <w:color w:val="FF0000"/>
                <w:spacing w:val="-10"/>
                <w:sz w:val="24"/>
              </w:rPr>
              <w:t>設置</w:t>
            </w:r>
            <w:r w:rsidR="00721449" w:rsidRPr="00721449">
              <w:rPr>
                <w:rFonts w:ascii="ＭＳ Ｐ明朝" w:eastAsia="ＭＳ Ｐ明朝" w:hAnsi="ＭＳ Ｐ明朝" w:hint="eastAsia"/>
                <w:color w:val="FF0000"/>
                <w:spacing w:val="-10"/>
                <w:sz w:val="24"/>
              </w:rPr>
              <w:t>予定あり</w:t>
            </w:r>
            <w:r w:rsidR="00721449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　　　　</w:t>
            </w:r>
            <w:r w:rsidR="00721449" w:rsidRPr="00721449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□</w:t>
            </w:r>
            <w:r w:rsidR="00721449" w:rsidRP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設置</w:t>
            </w:r>
            <w:r w:rsid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予定</w:t>
            </w:r>
            <w:r w:rsidR="00721449">
              <w:rPr>
                <w:rFonts w:ascii="ＭＳ Ｐ明朝" w:eastAsia="ＭＳ Ｐ明朝" w:hAnsi="ＭＳ Ｐ明朝" w:hint="eastAsia"/>
                <w:color w:val="FF0000"/>
                <w:sz w:val="24"/>
              </w:rPr>
              <w:t>なし</w:t>
            </w:r>
            <w:bookmarkStart w:id="0" w:name="_GoBack"/>
            <w:bookmarkEnd w:id="0"/>
          </w:p>
        </w:tc>
      </w:tr>
    </w:tbl>
    <w:p w:rsidR="001D617A" w:rsidRPr="007442AE" w:rsidRDefault="001D617A" w:rsidP="007733E8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sectPr w:rsidR="001D617A" w:rsidRPr="007442AE" w:rsidSect="005C60E9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F0" w:rsidRDefault="00E871F0" w:rsidP="00D90D3B">
      <w:r>
        <w:separator/>
      </w:r>
    </w:p>
  </w:endnote>
  <w:endnote w:type="continuationSeparator" w:id="0">
    <w:p w:rsidR="00E871F0" w:rsidRDefault="00E871F0" w:rsidP="00D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F0" w:rsidRDefault="00E871F0" w:rsidP="00D90D3B">
      <w:r>
        <w:separator/>
      </w:r>
    </w:p>
  </w:footnote>
  <w:footnote w:type="continuationSeparator" w:id="0">
    <w:p w:rsidR="00E871F0" w:rsidRDefault="00E871F0" w:rsidP="00D9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9E"/>
    <w:multiLevelType w:val="hybridMultilevel"/>
    <w:tmpl w:val="40D0C10C"/>
    <w:lvl w:ilvl="0" w:tplc="86A277F4">
      <w:start w:val="790"/>
      <w:numFmt w:val="bullet"/>
      <w:lvlText w:val="☆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D1ACB"/>
    <w:multiLevelType w:val="multilevel"/>
    <w:tmpl w:val="E6A86F92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  <w:bCs/>
        <w:iCs w:val="0"/>
        <w:sz w:val="28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1986" w:hanging="426"/>
      </w:pPr>
      <w:rPr>
        <w:rFonts w:hint="eastAsia"/>
        <w:sz w:val="24"/>
      </w:rPr>
    </w:lvl>
    <w:lvl w:ilvl="2">
      <w:start w:val="1"/>
      <w:numFmt w:val="decimal"/>
      <w:lvlRestart w:val="1"/>
      <w:pStyle w:val="3"/>
      <w:suff w:val="space"/>
      <w:lvlText w:val="(%3)"/>
      <w:lvlJc w:val="left"/>
      <w:pPr>
        <w:ind w:left="1276" w:hanging="425"/>
      </w:pPr>
      <w:rPr>
        <w:rFonts w:hint="eastAsia"/>
        <w:sz w:val="21"/>
      </w:rPr>
    </w:lvl>
    <w:lvl w:ilvl="3">
      <w:start w:val="1"/>
      <w:numFmt w:val="decimalEnclosedCircle"/>
      <w:lvlRestart w:val="1"/>
      <w:pStyle w:val="4"/>
      <w:suff w:val="space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E1376AB"/>
    <w:multiLevelType w:val="hybridMultilevel"/>
    <w:tmpl w:val="79B0DD00"/>
    <w:lvl w:ilvl="0" w:tplc="F88006AE">
      <w:start w:val="2"/>
      <w:numFmt w:val="bullet"/>
      <w:lvlText w:val="□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D16686A"/>
    <w:multiLevelType w:val="hybridMultilevel"/>
    <w:tmpl w:val="9464478E"/>
    <w:lvl w:ilvl="0" w:tplc="22E03DE2">
      <w:start w:val="2"/>
      <w:numFmt w:val="bullet"/>
      <w:lvlText w:val="□"/>
      <w:lvlJc w:val="left"/>
      <w:pPr>
        <w:ind w:left="8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EA"/>
    <w:rsid w:val="000135C0"/>
    <w:rsid w:val="00032923"/>
    <w:rsid w:val="00043670"/>
    <w:rsid w:val="00063142"/>
    <w:rsid w:val="0006450F"/>
    <w:rsid w:val="00071650"/>
    <w:rsid w:val="00071F96"/>
    <w:rsid w:val="00080DB7"/>
    <w:rsid w:val="00092BED"/>
    <w:rsid w:val="000A31C8"/>
    <w:rsid w:val="000A4B59"/>
    <w:rsid w:val="000B2A18"/>
    <w:rsid w:val="000D2831"/>
    <w:rsid w:val="000D3245"/>
    <w:rsid w:val="000D3FB1"/>
    <w:rsid w:val="000D67EA"/>
    <w:rsid w:val="000F5008"/>
    <w:rsid w:val="00104808"/>
    <w:rsid w:val="00105384"/>
    <w:rsid w:val="00116B83"/>
    <w:rsid w:val="001227D4"/>
    <w:rsid w:val="00134562"/>
    <w:rsid w:val="001451BC"/>
    <w:rsid w:val="00152641"/>
    <w:rsid w:val="00156864"/>
    <w:rsid w:val="00165CC3"/>
    <w:rsid w:val="00166907"/>
    <w:rsid w:val="00187652"/>
    <w:rsid w:val="001A1794"/>
    <w:rsid w:val="001A3EE2"/>
    <w:rsid w:val="001D582D"/>
    <w:rsid w:val="001D617A"/>
    <w:rsid w:val="001E7D8F"/>
    <w:rsid w:val="001F343C"/>
    <w:rsid w:val="0020063B"/>
    <w:rsid w:val="002172BC"/>
    <w:rsid w:val="00226C0C"/>
    <w:rsid w:val="00230AF0"/>
    <w:rsid w:val="0024066D"/>
    <w:rsid w:val="002468C2"/>
    <w:rsid w:val="002524EB"/>
    <w:rsid w:val="002551BA"/>
    <w:rsid w:val="00264775"/>
    <w:rsid w:val="00267C1F"/>
    <w:rsid w:val="0028668B"/>
    <w:rsid w:val="00297F7B"/>
    <w:rsid w:val="002D2F03"/>
    <w:rsid w:val="002E32F7"/>
    <w:rsid w:val="002F3D80"/>
    <w:rsid w:val="00306526"/>
    <w:rsid w:val="00323ECD"/>
    <w:rsid w:val="00325985"/>
    <w:rsid w:val="003549C6"/>
    <w:rsid w:val="00361143"/>
    <w:rsid w:val="0037127B"/>
    <w:rsid w:val="00372B01"/>
    <w:rsid w:val="003856C8"/>
    <w:rsid w:val="00395412"/>
    <w:rsid w:val="003970CC"/>
    <w:rsid w:val="003A49A6"/>
    <w:rsid w:val="003A59F5"/>
    <w:rsid w:val="003A74AF"/>
    <w:rsid w:val="003B5532"/>
    <w:rsid w:val="003E1A94"/>
    <w:rsid w:val="004219EB"/>
    <w:rsid w:val="004221E3"/>
    <w:rsid w:val="00431D4C"/>
    <w:rsid w:val="004474B7"/>
    <w:rsid w:val="00484464"/>
    <w:rsid w:val="00484D0B"/>
    <w:rsid w:val="004A1E81"/>
    <w:rsid w:val="004B7E4E"/>
    <w:rsid w:val="004C7BB6"/>
    <w:rsid w:val="004E3A04"/>
    <w:rsid w:val="004E4068"/>
    <w:rsid w:val="00506613"/>
    <w:rsid w:val="0051644A"/>
    <w:rsid w:val="00517E85"/>
    <w:rsid w:val="005257A2"/>
    <w:rsid w:val="00535ABA"/>
    <w:rsid w:val="00542CDF"/>
    <w:rsid w:val="00554977"/>
    <w:rsid w:val="0055618B"/>
    <w:rsid w:val="005748FB"/>
    <w:rsid w:val="0057506A"/>
    <w:rsid w:val="00580B60"/>
    <w:rsid w:val="005845E7"/>
    <w:rsid w:val="005847C6"/>
    <w:rsid w:val="0059087D"/>
    <w:rsid w:val="005B077E"/>
    <w:rsid w:val="005C0EBF"/>
    <w:rsid w:val="005C4090"/>
    <w:rsid w:val="005C60E9"/>
    <w:rsid w:val="005C7C9F"/>
    <w:rsid w:val="005E292D"/>
    <w:rsid w:val="005E6A09"/>
    <w:rsid w:val="00601784"/>
    <w:rsid w:val="006260D9"/>
    <w:rsid w:val="00626F87"/>
    <w:rsid w:val="00630130"/>
    <w:rsid w:val="00631FCB"/>
    <w:rsid w:val="0063499E"/>
    <w:rsid w:val="00636052"/>
    <w:rsid w:val="00637391"/>
    <w:rsid w:val="00641183"/>
    <w:rsid w:val="006430C8"/>
    <w:rsid w:val="00673560"/>
    <w:rsid w:val="00697DE2"/>
    <w:rsid w:val="006A3F24"/>
    <w:rsid w:val="006A5B1A"/>
    <w:rsid w:val="006B2CAB"/>
    <w:rsid w:val="006B6C25"/>
    <w:rsid w:val="006C755E"/>
    <w:rsid w:val="006D07EE"/>
    <w:rsid w:val="006D1E5D"/>
    <w:rsid w:val="006D5E7E"/>
    <w:rsid w:val="006E3F67"/>
    <w:rsid w:val="006E4F08"/>
    <w:rsid w:val="006F24E4"/>
    <w:rsid w:val="006F60B2"/>
    <w:rsid w:val="006F6EE3"/>
    <w:rsid w:val="00721449"/>
    <w:rsid w:val="007249F3"/>
    <w:rsid w:val="007416FF"/>
    <w:rsid w:val="007442AE"/>
    <w:rsid w:val="00750644"/>
    <w:rsid w:val="007717B6"/>
    <w:rsid w:val="00772B81"/>
    <w:rsid w:val="00772F75"/>
    <w:rsid w:val="007733E8"/>
    <w:rsid w:val="00774A23"/>
    <w:rsid w:val="00775289"/>
    <w:rsid w:val="00782EC7"/>
    <w:rsid w:val="00790951"/>
    <w:rsid w:val="007939BC"/>
    <w:rsid w:val="007C3550"/>
    <w:rsid w:val="007D3442"/>
    <w:rsid w:val="007E5762"/>
    <w:rsid w:val="007E58A6"/>
    <w:rsid w:val="00804AED"/>
    <w:rsid w:val="00813C36"/>
    <w:rsid w:val="00825452"/>
    <w:rsid w:val="00841A53"/>
    <w:rsid w:val="00841EDC"/>
    <w:rsid w:val="00845C3C"/>
    <w:rsid w:val="0084747A"/>
    <w:rsid w:val="00853D17"/>
    <w:rsid w:val="00855B7D"/>
    <w:rsid w:val="00873E11"/>
    <w:rsid w:val="0088428E"/>
    <w:rsid w:val="00893CC2"/>
    <w:rsid w:val="008B402A"/>
    <w:rsid w:val="008C0E58"/>
    <w:rsid w:val="008C6429"/>
    <w:rsid w:val="008D3FA3"/>
    <w:rsid w:val="008F28C8"/>
    <w:rsid w:val="009018C5"/>
    <w:rsid w:val="00943DCA"/>
    <w:rsid w:val="009639A8"/>
    <w:rsid w:val="00965E2D"/>
    <w:rsid w:val="0096724E"/>
    <w:rsid w:val="00994BB7"/>
    <w:rsid w:val="00996252"/>
    <w:rsid w:val="009A4810"/>
    <w:rsid w:val="009A4A57"/>
    <w:rsid w:val="009B0F78"/>
    <w:rsid w:val="009C58B8"/>
    <w:rsid w:val="009D0DF7"/>
    <w:rsid w:val="009E3438"/>
    <w:rsid w:val="009F1929"/>
    <w:rsid w:val="00A05AB5"/>
    <w:rsid w:val="00A127BB"/>
    <w:rsid w:val="00A32267"/>
    <w:rsid w:val="00A46FB2"/>
    <w:rsid w:val="00A53A6C"/>
    <w:rsid w:val="00A66AF0"/>
    <w:rsid w:val="00A71FED"/>
    <w:rsid w:val="00A75E55"/>
    <w:rsid w:val="00A823B9"/>
    <w:rsid w:val="00A8580B"/>
    <w:rsid w:val="00AB3386"/>
    <w:rsid w:val="00AD35BD"/>
    <w:rsid w:val="00AD41B3"/>
    <w:rsid w:val="00AF2A51"/>
    <w:rsid w:val="00B11886"/>
    <w:rsid w:val="00B20E61"/>
    <w:rsid w:val="00B2572F"/>
    <w:rsid w:val="00B276B7"/>
    <w:rsid w:val="00B3693C"/>
    <w:rsid w:val="00B40AC3"/>
    <w:rsid w:val="00B5095C"/>
    <w:rsid w:val="00B60394"/>
    <w:rsid w:val="00B72560"/>
    <w:rsid w:val="00B76EA4"/>
    <w:rsid w:val="00B808D2"/>
    <w:rsid w:val="00B8262A"/>
    <w:rsid w:val="00B941C6"/>
    <w:rsid w:val="00B94D9B"/>
    <w:rsid w:val="00B97F13"/>
    <w:rsid w:val="00BB630A"/>
    <w:rsid w:val="00BB6600"/>
    <w:rsid w:val="00BE0408"/>
    <w:rsid w:val="00C2098C"/>
    <w:rsid w:val="00C21B6B"/>
    <w:rsid w:val="00C312E6"/>
    <w:rsid w:val="00C33DC1"/>
    <w:rsid w:val="00C3561A"/>
    <w:rsid w:val="00C376A3"/>
    <w:rsid w:val="00C4722D"/>
    <w:rsid w:val="00C527AF"/>
    <w:rsid w:val="00C52E03"/>
    <w:rsid w:val="00C53E30"/>
    <w:rsid w:val="00C6092D"/>
    <w:rsid w:val="00C6282B"/>
    <w:rsid w:val="00C62C06"/>
    <w:rsid w:val="00C631C5"/>
    <w:rsid w:val="00C72BC0"/>
    <w:rsid w:val="00C74E97"/>
    <w:rsid w:val="00C76465"/>
    <w:rsid w:val="00C941D5"/>
    <w:rsid w:val="00C957E0"/>
    <w:rsid w:val="00CA49DB"/>
    <w:rsid w:val="00CA7986"/>
    <w:rsid w:val="00CB002A"/>
    <w:rsid w:val="00CB3CFB"/>
    <w:rsid w:val="00CB3D17"/>
    <w:rsid w:val="00CD3F7D"/>
    <w:rsid w:val="00CF223F"/>
    <w:rsid w:val="00CF62EC"/>
    <w:rsid w:val="00D00B68"/>
    <w:rsid w:val="00D17A67"/>
    <w:rsid w:val="00D32FAD"/>
    <w:rsid w:val="00D34075"/>
    <w:rsid w:val="00D35026"/>
    <w:rsid w:val="00D35A0D"/>
    <w:rsid w:val="00D606FF"/>
    <w:rsid w:val="00D62A4F"/>
    <w:rsid w:val="00D63A4C"/>
    <w:rsid w:val="00D74E2D"/>
    <w:rsid w:val="00D86F47"/>
    <w:rsid w:val="00D90D3B"/>
    <w:rsid w:val="00DA64F1"/>
    <w:rsid w:val="00DB6502"/>
    <w:rsid w:val="00DC545D"/>
    <w:rsid w:val="00DC5DEE"/>
    <w:rsid w:val="00DE1EC1"/>
    <w:rsid w:val="00DE3B15"/>
    <w:rsid w:val="00DF090E"/>
    <w:rsid w:val="00E0204A"/>
    <w:rsid w:val="00E0598B"/>
    <w:rsid w:val="00E15AE9"/>
    <w:rsid w:val="00E21C9D"/>
    <w:rsid w:val="00E46822"/>
    <w:rsid w:val="00E5458C"/>
    <w:rsid w:val="00E54A63"/>
    <w:rsid w:val="00E77C84"/>
    <w:rsid w:val="00E871F0"/>
    <w:rsid w:val="00E87837"/>
    <w:rsid w:val="00EC5D23"/>
    <w:rsid w:val="00EC768F"/>
    <w:rsid w:val="00ED1322"/>
    <w:rsid w:val="00ED21DD"/>
    <w:rsid w:val="00EE0FB7"/>
    <w:rsid w:val="00EE341E"/>
    <w:rsid w:val="00EE652B"/>
    <w:rsid w:val="00EF3548"/>
    <w:rsid w:val="00F3123F"/>
    <w:rsid w:val="00F32468"/>
    <w:rsid w:val="00F76220"/>
    <w:rsid w:val="00F76A26"/>
    <w:rsid w:val="00FA4836"/>
    <w:rsid w:val="00FB776C"/>
    <w:rsid w:val="00FD0B73"/>
    <w:rsid w:val="00FD45E3"/>
    <w:rsid w:val="00FD55EA"/>
    <w:rsid w:val="00FF094F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10F4C9"/>
  <w15:docId w15:val="{CED906F6-B1AE-430D-B32F-7D9A8B0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61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auto" w:fill="auto"/>
      <w:outlineLvl w:val="0"/>
    </w:pPr>
    <w:rPr>
      <w:rFonts w:asciiTheme="majorHAnsi" w:eastAsia="ＭＳ Ｐゴシック" w:hAnsiTheme="majorHAnsi" w:cstheme="majorBidi"/>
      <w:b/>
      <w:color w:val="FFFFFF" w:themeColor="background1"/>
      <w:spacing w:val="1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613"/>
    <w:pPr>
      <w:keepNext/>
      <w:numPr>
        <w:ilvl w:val="1"/>
        <w:numId w:val="1"/>
      </w:numPr>
      <w:shd w:val="pct20" w:color="auto" w:fill="auto"/>
      <w:ind w:left="341" w:hanging="284"/>
      <w:outlineLvl w:val="1"/>
    </w:pPr>
    <w:rPr>
      <w:rFonts w:asciiTheme="majorHAnsi" w:eastAsia="ＭＳ Ｐ明朝" w:hAnsiTheme="majorHAnsi" w:cstheme="majorBidi"/>
      <w:b/>
      <w:spacing w:val="16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06613"/>
    <w:pPr>
      <w:numPr>
        <w:ilvl w:val="2"/>
        <w:numId w:val="1"/>
      </w:numPr>
      <w:shd w:val="pct10" w:color="auto" w:fill="auto"/>
      <w:ind w:left="568" w:rightChars="100" w:right="100" w:hanging="284"/>
      <w:outlineLvl w:val="2"/>
    </w:pPr>
    <w:rPr>
      <w:rFonts w:asciiTheme="minorHAnsi" w:eastAsiaTheme="minorEastAsia" w:hAnsiTheme="minorHAnsi" w:cstheme="minorBidi"/>
      <w:szCs w:val="22"/>
    </w:rPr>
  </w:style>
  <w:style w:type="paragraph" w:styleId="4">
    <w:name w:val="heading 4"/>
    <w:basedOn w:val="a"/>
    <w:next w:val="a"/>
    <w:link w:val="40"/>
    <w:qFormat/>
    <w:rsid w:val="00506613"/>
    <w:pPr>
      <w:keepNext/>
      <w:numPr>
        <w:ilvl w:val="3"/>
        <w:numId w:val="1"/>
      </w:numPr>
      <w:ind w:left="681" w:hanging="284"/>
      <w:outlineLvl w:val="3"/>
    </w:pPr>
    <w:rPr>
      <w:rFonts w:asciiTheme="minorHAnsi" w:eastAsiaTheme="minorEastAsia" w:hAnsiTheme="minorHAnsi" w:cstheme="minorBidi"/>
      <w:bCs/>
      <w:szCs w:val="22"/>
    </w:rPr>
  </w:style>
  <w:style w:type="paragraph" w:styleId="5">
    <w:name w:val="heading 5"/>
    <w:basedOn w:val="a"/>
    <w:next w:val="a"/>
    <w:link w:val="50"/>
    <w:qFormat/>
    <w:rsid w:val="0050661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06613"/>
    <w:pPr>
      <w:keepNext/>
      <w:numPr>
        <w:ilvl w:val="5"/>
        <w:numId w:val="1"/>
      </w:numPr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06613"/>
    <w:pPr>
      <w:keepNext/>
      <w:numPr>
        <w:ilvl w:val="6"/>
        <w:numId w:val="1"/>
      </w:numPr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06613"/>
    <w:pPr>
      <w:keepNext/>
      <w:numPr>
        <w:ilvl w:val="7"/>
        <w:numId w:val="1"/>
      </w:numPr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506613"/>
    <w:pPr>
      <w:keepNext/>
      <w:numPr>
        <w:ilvl w:val="8"/>
        <w:numId w:val="1"/>
      </w:numPr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13"/>
    <w:rPr>
      <w:rFonts w:asciiTheme="majorHAnsi" w:eastAsia="ＭＳ Ｐゴシック" w:hAnsiTheme="majorHAnsi" w:cstheme="majorBidi"/>
      <w:b/>
      <w:color w:val="FFFFFF" w:themeColor="background1"/>
      <w:spacing w:val="12"/>
      <w:kern w:val="2"/>
      <w:sz w:val="24"/>
      <w:szCs w:val="24"/>
      <w:shd w:val="pct60" w:color="auto" w:fill="auto"/>
    </w:rPr>
  </w:style>
  <w:style w:type="character" w:customStyle="1" w:styleId="20">
    <w:name w:val="見出し 2 (文字)"/>
    <w:basedOn w:val="a0"/>
    <w:link w:val="2"/>
    <w:uiPriority w:val="9"/>
    <w:rsid w:val="00506613"/>
    <w:rPr>
      <w:rFonts w:asciiTheme="majorHAnsi" w:eastAsia="ＭＳ Ｐ明朝" w:hAnsiTheme="majorHAnsi" w:cstheme="majorBidi"/>
      <w:b/>
      <w:spacing w:val="16"/>
      <w:kern w:val="2"/>
      <w:sz w:val="22"/>
      <w:szCs w:val="22"/>
      <w:shd w:val="pct20" w:color="auto" w:fill="auto"/>
    </w:rPr>
  </w:style>
  <w:style w:type="character" w:customStyle="1" w:styleId="30">
    <w:name w:val="見出し 3 (文字)"/>
    <w:basedOn w:val="a0"/>
    <w:link w:val="3"/>
    <w:uiPriority w:val="9"/>
    <w:rsid w:val="00506613"/>
    <w:rPr>
      <w:rFonts w:asciiTheme="minorHAnsi" w:eastAsiaTheme="minorEastAsia" w:hAnsiTheme="minorHAnsi" w:cstheme="minorBidi"/>
      <w:kern w:val="2"/>
      <w:sz w:val="21"/>
      <w:szCs w:val="22"/>
      <w:shd w:val="pct10" w:color="auto" w:fill="auto"/>
    </w:rPr>
  </w:style>
  <w:style w:type="character" w:customStyle="1" w:styleId="40">
    <w:name w:val="見出し 4 (文字)"/>
    <w:basedOn w:val="a0"/>
    <w:link w:val="4"/>
    <w:rsid w:val="00506613"/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50661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50661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3">
    <w:name w:val="Table Grid"/>
    <w:basedOn w:val="a1"/>
    <w:rsid w:val="0009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267"/>
    <w:pPr>
      <w:ind w:leftChars="400" w:left="840"/>
    </w:pPr>
  </w:style>
  <w:style w:type="paragraph" w:styleId="a5">
    <w:name w:val="header"/>
    <w:basedOn w:val="a"/>
    <w:link w:val="a6"/>
    <w:rsid w:val="00D90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0D3B"/>
    <w:rPr>
      <w:kern w:val="2"/>
      <w:sz w:val="21"/>
      <w:szCs w:val="24"/>
    </w:rPr>
  </w:style>
  <w:style w:type="paragraph" w:styleId="a7">
    <w:name w:val="footer"/>
    <w:basedOn w:val="a"/>
    <w:link w:val="a8"/>
    <w:rsid w:val="00D90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0D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191B-2F0D-4906-8FC2-AEEE5EFE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阿部陽香</cp:lastModifiedBy>
  <cp:revision>8</cp:revision>
  <dcterms:created xsi:type="dcterms:W3CDTF">2021-02-04T09:49:00Z</dcterms:created>
  <dcterms:modified xsi:type="dcterms:W3CDTF">2023-03-30T14:17:00Z</dcterms:modified>
</cp:coreProperties>
</file>